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27" w:rsidRDefault="00715D27" w:rsidP="00715D27">
      <w:pPr>
        <w:pStyle w:val="a5"/>
        <w:spacing w:line="360" w:lineRule="auto"/>
        <w:ind w:firstLineChars="0" w:firstLine="0"/>
        <w:rPr>
          <w:rFonts w:ascii="宋体" w:hAnsi="宋体" w:hint="eastAsia"/>
        </w:rPr>
      </w:pPr>
    </w:p>
    <w:p w:rsidR="00715D27" w:rsidRDefault="00715D27" w:rsidP="00715D27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博士后出站留杭（来杭）补助申请表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6"/>
        <w:gridCol w:w="2030"/>
        <w:gridCol w:w="711"/>
        <w:gridCol w:w="974"/>
        <w:gridCol w:w="1530"/>
        <w:gridCol w:w="2535"/>
      </w:tblGrid>
      <w:tr w:rsidR="00715D27" w:rsidTr="000F3589">
        <w:trPr>
          <w:trHeight w:val="701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0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715D27" w:rsidRDefault="00715D27" w:rsidP="000F358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974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国籍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□中国国籍</w:t>
            </w:r>
          </w:p>
          <w:p w:rsidR="00715D27" w:rsidRDefault="00715D27" w:rsidP="000F358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□外国国籍</w:t>
            </w:r>
          </w:p>
        </w:tc>
      </w:tr>
      <w:tr w:rsidR="00715D27" w:rsidTr="000F3589">
        <w:trPr>
          <w:trHeight w:val="733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证件类别</w:t>
            </w:r>
          </w:p>
        </w:tc>
        <w:tc>
          <w:tcPr>
            <w:tcW w:w="3715" w:type="dxa"/>
            <w:gridSpan w:val="3"/>
            <w:vAlign w:val="center"/>
          </w:tcPr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rect id="矩形 2" o:spid="_x0000_s1026" style="position:absolute;margin-left:4pt;margin-top:5.4pt;width:7.15pt;height:7.15pt;z-index:251660288;mso-position-horizontal-relative:text;mso-position-vertical-relative:text"/>
              </w:pict>
            </w:r>
            <w:r>
              <w:rPr>
                <w:rFonts w:ascii="宋体" w:hAnsi="宋体" w:hint="eastAsia"/>
                <w:szCs w:val="21"/>
              </w:rPr>
              <w:t xml:space="preserve">   中华人民共和国居民身份证</w:t>
            </w:r>
          </w:p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rect id="矩形 3" o:spid="_x0000_s1027" style="position:absolute;margin-left:3.75pt;margin-top:3.7pt;width:7.15pt;height:7.15pt;z-index:251661312"/>
              </w:pict>
            </w:r>
            <w:r>
              <w:rPr>
                <w:rFonts w:ascii="宋体" w:hAnsi="宋体" w:hint="eastAsia"/>
                <w:szCs w:val="21"/>
              </w:rPr>
              <w:t xml:space="preserve">   军官证</w:t>
            </w:r>
          </w:p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rect id="矩形 5" o:spid="_x0000_s1029" style="position:absolute;margin-left:3.25pt;margin-top:4.35pt;width:7.15pt;height:7.15pt;z-index:251663360"/>
              </w:pict>
            </w:r>
            <w:r>
              <w:rPr>
                <w:rFonts w:ascii="宋体" w:hAnsi="宋体" w:hint="eastAsia"/>
                <w:szCs w:val="21"/>
              </w:rPr>
              <w:t xml:space="preserve">   港澳居民来往内地通行证或居住证</w:t>
            </w:r>
          </w:p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rect id="矩形 4" o:spid="_x0000_s1028" style="position:absolute;margin-left:3.25pt;margin-top:5.1pt;width:7.15pt;height:7.15pt;z-index:251662336"/>
              </w:pict>
            </w:r>
            <w:r>
              <w:rPr>
                <w:rFonts w:ascii="宋体" w:hAnsi="宋体" w:hint="eastAsia"/>
                <w:szCs w:val="21"/>
              </w:rPr>
              <w:t xml:space="preserve">   台湾居民来往大陆通行证或居住证</w:t>
            </w:r>
          </w:p>
          <w:p w:rsidR="00715D27" w:rsidRDefault="00715D27" w:rsidP="000F3589">
            <w:pPr>
              <w:ind w:firstLineChars="150" w:firstLine="31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rect id="矩形 6" o:spid="_x0000_s1030" style="position:absolute;left:0;text-align:left;margin-left:3.25pt;margin-top:4.2pt;width:7.15pt;height:7.15pt;z-index:251664384"/>
              </w:pict>
            </w:r>
            <w:r>
              <w:rPr>
                <w:rFonts w:ascii="宋体" w:hAnsi="宋体" w:hint="eastAsia"/>
                <w:szCs w:val="21"/>
              </w:rPr>
              <w:t>外国国籍护照</w:t>
            </w: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证件号码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5D27" w:rsidTr="000F3589">
        <w:trPr>
          <w:trHeight w:val="848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从事博士后研究工作时的单位名称</w:t>
            </w:r>
          </w:p>
        </w:tc>
        <w:tc>
          <w:tcPr>
            <w:tcW w:w="3715" w:type="dxa"/>
            <w:gridSpan w:val="3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从事博士后研究工作时的单位所在地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□中国大陆</w:t>
            </w:r>
          </w:p>
          <w:p w:rsidR="00715D27" w:rsidRDefault="00715D27" w:rsidP="000F3589">
            <w:pPr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□国（境）外</w:t>
            </w:r>
          </w:p>
        </w:tc>
      </w:tr>
      <w:tr w:rsidR="00715D27" w:rsidTr="000F3589">
        <w:trPr>
          <w:trHeight w:val="824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《博士后证书》编号</w:t>
            </w:r>
          </w:p>
        </w:tc>
        <w:tc>
          <w:tcPr>
            <w:tcW w:w="3715" w:type="dxa"/>
            <w:gridSpan w:val="3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《博士后证书》注明的</w:t>
            </w:r>
            <w:r w:rsidRPr="0053284D">
              <w:rPr>
                <w:rFonts w:ascii="宋体" w:hAnsi="宋体" w:hint="eastAsia"/>
                <w:b/>
                <w:szCs w:val="21"/>
              </w:rPr>
              <w:t>出站时间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15D27" w:rsidTr="000F3589">
        <w:trPr>
          <w:trHeight w:val="862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《留学回国人员证明》编号</w:t>
            </w:r>
          </w:p>
        </w:tc>
        <w:tc>
          <w:tcPr>
            <w:tcW w:w="3715" w:type="dxa"/>
            <w:gridSpan w:val="3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《留学回国人员证明》注册入学日期、毕（结）业日期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注册入学日期：</w:t>
            </w: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毕（结）业日期：</w:t>
            </w: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15D27" w:rsidTr="000F3589">
        <w:trPr>
          <w:trHeight w:val="829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从事博士后研究工作起止时间</w:t>
            </w:r>
          </w:p>
        </w:tc>
        <w:tc>
          <w:tcPr>
            <w:tcW w:w="7780" w:type="dxa"/>
            <w:gridSpan w:val="5"/>
            <w:vAlign w:val="center"/>
          </w:tcPr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从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2"/>
                <w:szCs w:val="21"/>
              </w:rPr>
              <w:t>年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月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日至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2"/>
                <w:szCs w:val="21"/>
              </w:rPr>
              <w:t>年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月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日</w:t>
            </w:r>
          </w:p>
        </w:tc>
      </w:tr>
      <w:tr w:rsidR="00715D27" w:rsidTr="000F3589">
        <w:trPr>
          <w:trHeight w:val="700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留杭（来杭）工作单位</w:t>
            </w:r>
          </w:p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名称</w:t>
            </w:r>
          </w:p>
        </w:tc>
        <w:tc>
          <w:tcPr>
            <w:tcW w:w="3715" w:type="dxa"/>
            <w:gridSpan w:val="3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留杭（来杭）工作合同起止时间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jc w:val="left"/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从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2"/>
                <w:szCs w:val="21"/>
              </w:rPr>
              <w:t>年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月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日</w:t>
            </w:r>
          </w:p>
          <w:p w:rsidR="00715D27" w:rsidRDefault="00715D27" w:rsidP="000F358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至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2"/>
                <w:szCs w:val="21"/>
              </w:rPr>
              <w:t>年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月</w:t>
            </w:r>
            <w:r>
              <w:rPr>
                <w:rFonts w:ascii="宋体" w:hAnsi="宋体" w:hint="eastAsia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2"/>
                <w:szCs w:val="21"/>
              </w:rPr>
              <w:t>日</w:t>
            </w:r>
          </w:p>
        </w:tc>
      </w:tr>
      <w:tr w:rsidR="00715D27" w:rsidTr="000F3589">
        <w:trPr>
          <w:trHeight w:val="696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申请补助</w:t>
            </w:r>
          </w:p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3715" w:type="dxa"/>
            <w:gridSpan w:val="3"/>
            <w:vAlign w:val="center"/>
          </w:tcPr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人民币40万元整</w:t>
            </w: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博士后联系电话（手机号码）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5D27" w:rsidTr="000F3589">
        <w:trPr>
          <w:trHeight w:val="2945"/>
          <w:jc w:val="center"/>
        </w:trPr>
        <w:tc>
          <w:tcPr>
            <w:tcW w:w="1286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</w:t>
            </w:r>
          </w:p>
          <w:p w:rsidR="00715D27" w:rsidRDefault="00715D27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承诺</w:t>
            </w:r>
          </w:p>
        </w:tc>
        <w:tc>
          <w:tcPr>
            <w:tcW w:w="3715" w:type="dxa"/>
            <w:gridSpan w:val="3"/>
          </w:tcPr>
          <w:p w:rsidR="00715D27" w:rsidRDefault="00715D27" w:rsidP="000F358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该申请表中提供的信息准确可信，因信息不实或提供虚假材料所造成的后果，本人承担一切法律责任。申请人未能履行完劳动（聘用）合同的，应按实际服务时间确定补助金额并主动退回剩余补助经费。</w:t>
            </w: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申请人签名：</w:t>
            </w: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申请日期：     年   月   日</w:t>
            </w:r>
          </w:p>
        </w:tc>
        <w:tc>
          <w:tcPr>
            <w:tcW w:w="1530" w:type="dxa"/>
            <w:vAlign w:val="center"/>
          </w:tcPr>
          <w:p w:rsidR="00715D27" w:rsidRDefault="00715D27" w:rsidP="000F3589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ascii="宋体" w:hAnsi="宋体" w:hint="eastAsia"/>
                <w:b/>
                <w:sz w:val="22"/>
                <w:szCs w:val="21"/>
              </w:rPr>
              <w:t>工作单位</w:t>
            </w:r>
          </w:p>
          <w:p w:rsidR="00715D27" w:rsidRDefault="00715D27" w:rsidP="000F3589">
            <w:pPr>
              <w:jc w:val="center"/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 w:hint="eastAsia"/>
                <w:b/>
                <w:sz w:val="22"/>
                <w:szCs w:val="21"/>
              </w:rPr>
              <w:t>意见</w:t>
            </w:r>
          </w:p>
        </w:tc>
        <w:tc>
          <w:tcPr>
            <w:tcW w:w="2535" w:type="dxa"/>
            <w:vAlign w:val="center"/>
          </w:tcPr>
          <w:p w:rsidR="00715D27" w:rsidRDefault="00715D27" w:rsidP="000F3589">
            <w:pPr>
              <w:rPr>
                <w:rFonts w:ascii="宋体" w:hAnsi="宋体"/>
                <w:szCs w:val="21"/>
              </w:rPr>
            </w:pP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715D27" w:rsidRDefault="00715D27" w:rsidP="000F3589">
            <w:pPr>
              <w:rPr>
                <w:rFonts w:ascii="宋体" w:hAnsi="宋体"/>
                <w:sz w:val="22"/>
                <w:szCs w:val="21"/>
              </w:rPr>
            </w:pPr>
          </w:p>
          <w:p w:rsidR="00715D27" w:rsidRDefault="00715D27" w:rsidP="000F3589">
            <w:pPr>
              <w:rPr>
                <w:rFonts w:ascii="宋体" w:hAnsi="宋体"/>
                <w:sz w:val="22"/>
                <w:szCs w:val="21"/>
              </w:rPr>
            </w:pPr>
          </w:p>
          <w:p w:rsidR="00715D27" w:rsidRDefault="00715D27" w:rsidP="000F3589">
            <w:pPr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715D27" w:rsidRDefault="00715D27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年   月   日</w:t>
            </w:r>
          </w:p>
        </w:tc>
      </w:tr>
    </w:tbl>
    <w:p w:rsidR="00715D27" w:rsidRDefault="00715D27" w:rsidP="00715D27">
      <w:pPr>
        <w:ind w:leftChars="-95" w:left="-199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填表说明：</w:t>
      </w:r>
    </w:p>
    <w:p w:rsidR="00715D27" w:rsidRDefault="00715D27" w:rsidP="00715D27">
      <w:pPr>
        <w:ind w:rightChars="-146" w:right="-307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1.国内工作站、流动站出站的博士后人员需填写：《博士后证书》编号、《博士后证书》注明的出站时间；</w:t>
      </w:r>
    </w:p>
    <w:p w:rsidR="00715D27" w:rsidRPr="007835C5" w:rsidRDefault="00715D27" w:rsidP="00715D27">
      <w:pPr>
        <w:ind w:rightChars="-146" w:right="-307"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2.在国(境)外单位从事博士后研究工作的出站人员需填写：《留学回国人员证明》编号、《留学回国人员证明》注册入学日期、毕（结）业日期。</w:t>
      </w:r>
    </w:p>
    <w:p w:rsidR="008A2AD6" w:rsidRPr="00715D27" w:rsidRDefault="008A2AD6"/>
    <w:sectPr w:rsidR="008A2AD6" w:rsidRPr="00715D27">
      <w:headerReference w:type="default" r:id="rId4"/>
      <w:footerReference w:type="default" r:id="rId5"/>
      <w:pgSz w:w="11906" w:h="16838"/>
      <w:pgMar w:top="1440" w:right="1800" w:bottom="1440" w:left="1800" w:header="850" w:footer="850" w:gutter="0"/>
      <w:pgNumType w:fmt="numberInDash" w:start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84" w:rsidRDefault="00715D27">
    <w:pPr>
      <w:pStyle w:val="a4"/>
    </w:pPr>
    <w:r>
      <w:fldChar w:fldCharType="begin"/>
    </w:r>
    <w:r>
      <w:instrText>PAGE   \* MERGEFORMAT</w:instrText>
    </w:r>
    <w:r>
      <w:fldChar w:fldCharType="separate"/>
    </w:r>
    <w:r w:rsidRPr="00715D27">
      <w:rPr>
        <w:noProof/>
        <w:lang w:val="zh-CN" w:eastAsia="zh-CN"/>
      </w:rPr>
      <w:t>-</w:t>
    </w:r>
    <w:r w:rsidRPr="00715D27">
      <w:rPr>
        <w:noProof/>
        <w:lang w:val="en-US" w:eastAsia="zh-CN"/>
      </w:rPr>
      <w:t xml:space="preserve"> 0 -</w:t>
    </w:r>
    <w:r>
      <w:fldChar w:fldCharType="end"/>
    </w:r>
  </w:p>
  <w:p w:rsidR="00796084" w:rsidRDefault="00715D27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84" w:rsidRDefault="00715D27">
    <w:pPr>
      <w:pStyle w:val="a3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5D27"/>
    <w:rsid w:val="00715D27"/>
    <w:rsid w:val="008A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2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715D27"/>
    <w:rPr>
      <w:sz w:val="18"/>
      <w:szCs w:val="18"/>
    </w:rPr>
  </w:style>
  <w:style w:type="character" w:customStyle="1" w:styleId="Char0">
    <w:name w:val="页脚 Char"/>
    <w:link w:val="a4"/>
    <w:uiPriority w:val="99"/>
    <w:rsid w:val="00715D27"/>
    <w:rPr>
      <w:sz w:val="18"/>
      <w:szCs w:val="18"/>
    </w:rPr>
  </w:style>
  <w:style w:type="paragraph" w:styleId="a5">
    <w:name w:val="List Paragraph"/>
    <w:basedOn w:val="a"/>
    <w:uiPriority w:val="99"/>
    <w:qFormat/>
    <w:rsid w:val="00715D27"/>
    <w:pPr>
      <w:spacing w:line="240" w:lineRule="atLeast"/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715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715D2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D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link w:val="a4"/>
    <w:uiPriority w:val="99"/>
    <w:semiHidden/>
    <w:rsid w:val="00715D2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2019-11-05T03:49:00Z</dcterms:created>
  <dcterms:modified xsi:type="dcterms:W3CDTF">2019-11-05T03:50:00Z</dcterms:modified>
</cp:coreProperties>
</file>