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5C6" w:rsidRDefault="0067216A">
      <w:pPr>
        <w:spacing w:line="360" w:lineRule="exact"/>
        <w:ind w:leftChars="-177" w:left="-566" w:rightChars="-89" w:right="-285" w:firstLineChars="0" w:firstLine="0"/>
        <w:rPr>
          <w:rFonts w:ascii="仿宋_GB2312" w:hAnsi="Tahoma" w:cs="Tahoma" w:hint="eastAsia"/>
          <w:kern w:val="0"/>
        </w:rPr>
      </w:pPr>
      <w:r>
        <w:rPr>
          <w:rFonts w:ascii="仿宋_GB2312" w:hAnsi="Tahoma" w:cs="Tahoma" w:hint="eastAsia"/>
          <w:kern w:val="0"/>
        </w:rPr>
        <w:t>附件7</w:t>
      </w:r>
    </w:p>
    <w:p w:rsidR="002277F3" w:rsidRPr="002277F3" w:rsidRDefault="002277F3">
      <w:pPr>
        <w:spacing w:line="360" w:lineRule="exact"/>
        <w:ind w:leftChars="-177" w:left="-566" w:rightChars="-89" w:right="-285" w:firstLineChars="0" w:firstLine="0"/>
        <w:rPr>
          <w:rFonts w:ascii="仿宋_GB2312" w:hAnsi="Tahoma" w:cs="Tahoma"/>
          <w:kern w:val="0"/>
          <w:sz w:val="10"/>
          <w:szCs w:val="10"/>
        </w:rPr>
      </w:pPr>
    </w:p>
    <w:p w:rsidR="005B25C6" w:rsidRPr="002277F3" w:rsidRDefault="0067216A">
      <w:pPr>
        <w:ind w:firstLineChars="0" w:firstLine="0"/>
        <w:jc w:val="center"/>
        <w:rPr>
          <w:rFonts w:ascii="黑体" w:eastAsia="黑体" w:hAnsi="方正小标宋简体" w:cs="方正小标宋简体" w:hint="eastAsia"/>
          <w:w w:val="90"/>
          <w:kern w:val="44"/>
          <w:sz w:val="44"/>
          <w:szCs w:val="44"/>
        </w:rPr>
      </w:pPr>
      <w:r w:rsidRPr="002277F3">
        <w:rPr>
          <w:rFonts w:ascii="黑体" w:eastAsia="黑体" w:hAnsi="黑体" w:cs="方正小标宋简体" w:hint="eastAsia"/>
          <w:w w:val="90"/>
          <w:kern w:val="44"/>
          <w:sz w:val="44"/>
          <w:szCs w:val="44"/>
        </w:rPr>
        <w:t>杭州市人力资源服务供需对接活动补助申请表</w:t>
      </w:r>
    </w:p>
    <w:p w:rsidR="005B25C6" w:rsidRDefault="0067216A">
      <w:pPr>
        <w:ind w:firstLineChars="0" w:firstLine="0"/>
        <w:jc w:val="center"/>
        <w:rPr>
          <w:rFonts w:ascii="方正小标宋简体" w:hAnsi="方正小标宋简体" w:hint="eastAsia"/>
          <w:kern w:val="0"/>
          <w:sz w:val="10"/>
          <w:szCs w:val="10"/>
        </w:rPr>
      </w:pPr>
      <w:r>
        <w:rPr>
          <w:rFonts w:ascii="方正小标宋简体" w:hAnsi="方正小标宋简体"/>
          <w:kern w:val="0"/>
          <w:sz w:val="10"/>
          <w:szCs w:val="10"/>
        </w:rPr>
        <w:t xml:space="preserve"> </w:t>
      </w:r>
    </w:p>
    <w:tbl>
      <w:tblPr>
        <w:tblW w:w="10066" w:type="dxa"/>
        <w:tblInd w:w="-6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7"/>
        <w:gridCol w:w="309"/>
        <w:gridCol w:w="1369"/>
        <w:gridCol w:w="1678"/>
        <w:gridCol w:w="72"/>
        <w:gridCol w:w="425"/>
        <w:gridCol w:w="1180"/>
        <w:gridCol w:w="946"/>
        <w:gridCol w:w="732"/>
        <w:gridCol w:w="1678"/>
      </w:tblGrid>
      <w:tr w:rsidR="005B25C6">
        <w:trPr>
          <w:trHeight w:val="624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申报单位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624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活动名称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624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法人代表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624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单位地址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联系人            联系电话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667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员工（人）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上年产值 （万元）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上年纳税 （万元）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3145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2277F3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活动概况及     主要成效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7F3" w:rsidRDefault="002277F3" w:rsidP="002277F3">
            <w:pPr>
              <w:spacing w:line="240" w:lineRule="auto"/>
              <w:ind w:firstLineChars="0" w:firstLine="0"/>
              <w:rPr>
                <w:rFonts w:ascii="仿宋_GB2312" w:hint="eastAsia"/>
                <w:sz w:val="28"/>
                <w:szCs w:val="28"/>
              </w:rPr>
            </w:pPr>
          </w:p>
          <w:p w:rsidR="005B25C6" w:rsidRDefault="0067216A" w:rsidP="002277F3">
            <w:pPr>
              <w:spacing w:line="240" w:lineRule="auto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（主题、主承办单位、参加人员、主要做法及成效等，佐证材料另外提供）</w:t>
            </w:r>
          </w:p>
        </w:tc>
      </w:tr>
      <w:tr w:rsidR="005B25C6">
        <w:trPr>
          <w:trHeight w:val="1674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46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申报单位意见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 xml:space="preserve">    本单位承诺申请表格所填内容及提交的其他材料均真实、正确无误。且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明确若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未如实填报或提交虚假材料，将被取消申请资格，并被追究相关责任。</w:t>
            </w: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单位负责人签字：                    年   月   日（盖章）                                       </w:t>
            </w:r>
          </w:p>
        </w:tc>
      </w:tr>
      <w:tr w:rsidR="005B25C6" w:rsidTr="002277F3">
        <w:trPr>
          <w:trHeight w:val="1566"/>
        </w:trPr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所在地人力社保部门意见：</w:t>
            </w: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  年  月  日（盖章）                   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所在地财政部门意见：</w:t>
            </w: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 年  月  日（盖章）                   </w:t>
            </w: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</w:tc>
      </w:tr>
      <w:tr w:rsidR="005B25C6" w:rsidTr="002277F3">
        <w:trPr>
          <w:trHeight w:val="1724"/>
        </w:trPr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市人力社保局意见：</w:t>
            </w:r>
          </w:p>
          <w:p w:rsidR="005B25C6" w:rsidRDefault="005B25C6">
            <w:pPr>
              <w:spacing w:line="360" w:lineRule="exact"/>
              <w:ind w:firstLine="56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bookmarkStart w:id="0" w:name="_GoBack"/>
            <w:bookmarkEnd w:id="0"/>
          </w:p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  年  月  日（盖章）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市财政局意见：</w:t>
            </w: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67216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 年  月  日（盖章）                                                                                                   </w:t>
            </w:r>
          </w:p>
        </w:tc>
      </w:tr>
    </w:tbl>
    <w:p w:rsidR="005B25C6" w:rsidRDefault="0067216A">
      <w:pPr>
        <w:spacing w:line="360" w:lineRule="exact"/>
        <w:ind w:rightChars="-89" w:right="-285" w:firstLineChars="0" w:firstLine="0"/>
        <w:rPr>
          <w:rFonts w:ascii="仿宋_GB2312" w:hAnsi="Tahoma" w:cs="Tahoma"/>
          <w:kern w:val="0"/>
        </w:rPr>
      </w:pPr>
      <w:r>
        <w:rPr>
          <w:rFonts w:ascii="仿宋_GB2312" w:hAnsi="Tahoma" w:cs="Tahoma" w:hint="eastAsia"/>
          <w:kern w:val="0"/>
        </w:rPr>
        <w:lastRenderedPageBreak/>
        <w:t xml:space="preserve"> </w:t>
      </w:r>
    </w:p>
    <w:p w:rsidR="0067216A" w:rsidRDefault="0067216A">
      <w:pPr>
        <w:ind w:firstLine="640"/>
      </w:pPr>
    </w:p>
    <w:sectPr w:rsidR="0067216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6A"/>
    <w:rsid w:val="002277F3"/>
    <w:rsid w:val="003E39BB"/>
    <w:rsid w:val="003F7F3D"/>
    <w:rsid w:val="005B25C6"/>
    <w:rsid w:val="005C0C92"/>
    <w:rsid w:val="0065631E"/>
    <w:rsid w:val="0067216A"/>
    <w:rsid w:val="008C634D"/>
    <w:rsid w:val="00A8180E"/>
    <w:rsid w:val="00BA045E"/>
    <w:rsid w:val="00F27378"/>
    <w:rsid w:val="00F91FBB"/>
    <w:rsid w:val="0C65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&#26477;&#24030;&#24066;&#20154;&#21147;&#36164;&#28304;&#26381;&#21153;&#19994;&#21019;&#26032;&#39033;&#30446;&#36164;&#21161;&#31561;&#30003;&#25253;&#36890;&#30693;\&#38468;&#20214;3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附件3</Template>
  <TotalTime>1</TotalTime>
  <Pages>2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张黎</dc:creator>
  <cp:lastModifiedBy>张黎</cp:lastModifiedBy>
  <cp:revision>3</cp:revision>
  <dcterms:created xsi:type="dcterms:W3CDTF">2021-07-20T03:06:00Z</dcterms:created>
  <dcterms:modified xsi:type="dcterms:W3CDTF">2021-07-20T03:09:00Z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